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4F692" w14:textId="1D05E62F" w:rsidR="00726DD4" w:rsidRPr="0034552E" w:rsidRDefault="00726DD4" w:rsidP="0034552E">
      <w:pPr>
        <w:pStyle w:val="a8"/>
        <w:ind w:left="822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4552E">
        <w:rPr>
          <w:rFonts w:ascii="Times New Roman" w:hAnsi="Times New Roman"/>
        </w:rPr>
        <w:t xml:space="preserve">Додаток </w:t>
      </w:r>
      <w:r w:rsidR="002D56DE" w:rsidRPr="0034552E">
        <w:rPr>
          <w:rFonts w:ascii="Times New Roman" w:hAnsi="Times New Roman"/>
        </w:rPr>
        <w:t>1</w:t>
      </w:r>
      <w:r w:rsidRPr="0034552E">
        <w:rPr>
          <w:rFonts w:ascii="Times New Roman" w:hAnsi="Times New Roman"/>
        </w:rPr>
        <w:br/>
      </w:r>
      <w:r w:rsidRPr="0034552E">
        <w:rPr>
          <w:rFonts w:ascii="Times New Roman" w:hAnsi="Times New Roman"/>
          <w:sz w:val="24"/>
          <w:szCs w:val="24"/>
        </w:rPr>
        <w:t xml:space="preserve">До Інструкції з підготовки бюджетних запитів </w:t>
      </w:r>
      <w:r w:rsidR="002D56DE" w:rsidRPr="0034552E">
        <w:rPr>
          <w:rFonts w:ascii="Times New Roman" w:hAnsi="Times New Roman"/>
          <w:sz w:val="24"/>
          <w:szCs w:val="24"/>
        </w:rPr>
        <w:t>на 2026-2028 роки головними розпорядниками бюджетних коштів до проєкту бюджету Вінницької міської територіальної громади на 2026 рік</w:t>
      </w:r>
      <w:r w:rsidRPr="0034552E">
        <w:rPr>
          <w:rFonts w:ascii="Times New Roman" w:hAnsi="Times New Roman"/>
          <w:sz w:val="24"/>
          <w:szCs w:val="24"/>
        </w:rPr>
        <w:br/>
        <w:t xml:space="preserve">(пункт </w:t>
      </w:r>
      <w:r w:rsidR="002D56DE" w:rsidRPr="0034552E">
        <w:rPr>
          <w:rFonts w:ascii="Times New Roman" w:hAnsi="Times New Roman"/>
          <w:sz w:val="24"/>
          <w:szCs w:val="24"/>
        </w:rPr>
        <w:t>2</w:t>
      </w:r>
      <w:r w:rsidRPr="0034552E">
        <w:rPr>
          <w:rFonts w:ascii="Times New Roman" w:hAnsi="Times New Roman"/>
          <w:sz w:val="24"/>
          <w:szCs w:val="24"/>
        </w:rPr>
        <w:t xml:space="preserve"> розділу І)</w:t>
      </w:r>
    </w:p>
    <w:p w14:paraId="641410EF" w14:textId="77777777" w:rsidR="00726DD4" w:rsidRPr="0062590A" w:rsidRDefault="00726DD4" w:rsidP="00726DD4">
      <w:pPr>
        <w:pStyle w:val="Ch60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загальний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20___-1)</w:t>
      </w:r>
    </w:p>
    <w:tbl>
      <w:tblPr>
        <w:tblW w:w="155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428"/>
        <w:gridCol w:w="4111"/>
        <w:gridCol w:w="2126"/>
        <w:gridCol w:w="2410"/>
      </w:tblGrid>
      <w:tr w:rsidR="00726DD4" w:rsidRPr="0062590A" w14:paraId="28E3E478" w14:textId="77777777" w:rsidTr="00DE6521">
        <w:trPr>
          <w:trHeight w:val="60"/>
        </w:trPr>
        <w:tc>
          <w:tcPr>
            <w:tcW w:w="510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70DA8F1E" w14:textId="77777777" w:rsidR="00726DD4" w:rsidRPr="0062590A" w:rsidRDefault="00726DD4" w:rsidP="00DE6521">
            <w:pPr>
              <w:pStyle w:val="Ch6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428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0BB15A21" w14:textId="77777777"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_____________________________________________________________</w:t>
            </w:r>
          </w:p>
          <w:p w14:paraId="2DDB4A94" w14:textId="77777777"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111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50C8D825" w14:textId="77777777"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</w:t>
            </w:r>
          </w:p>
          <w:p w14:paraId="4418EF1D" w14:textId="77777777"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12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0B9A060D" w14:textId="77777777"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</w:t>
            </w:r>
          </w:p>
          <w:p w14:paraId="2EE6E462" w14:textId="77777777"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6AD45E43" w14:textId="77777777" w:rsidR="00726DD4" w:rsidRPr="0062590A" w:rsidRDefault="00726DD4" w:rsidP="00DE652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14:paraId="7031284C" w14:textId="77777777"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14:paraId="49C0A8FC" w14:textId="77777777" w:rsidR="00726DD4" w:rsidRPr="0062590A" w:rsidRDefault="00726DD4" w:rsidP="004F6B84">
      <w:pPr>
        <w:pStyle w:val="Ch6"/>
        <w:spacing w:before="100" w:beforeAutospacing="1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головного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розпорядника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</w:p>
    <w:p w14:paraId="7F1F99C5" w14:textId="77777777" w:rsidR="00726DD4" w:rsidRPr="0062590A" w:rsidRDefault="00726DD4" w:rsidP="00726DD4">
      <w:pPr>
        <w:pStyle w:val="Ch62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p w14:paraId="119B5DB8" w14:textId="77777777" w:rsidR="002D56DE" w:rsidRPr="0062590A" w:rsidRDefault="002D56DE" w:rsidP="002D56DE">
      <w:pPr>
        <w:pStyle w:val="Ch6"/>
        <w:spacing w:before="113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регіональної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відповідній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формування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та/або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реалізацію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забезпечує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головний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розпорядник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</w:p>
    <w:tbl>
      <w:tblPr>
        <w:tblW w:w="1517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5165"/>
        <w:gridCol w:w="1701"/>
        <w:gridCol w:w="1701"/>
        <w:gridCol w:w="1559"/>
        <w:gridCol w:w="1559"/>
        <w:gridCol w:w="1560"/>
        <w:gridCol w:w="1417"/>
        <w:gridCol w:w="11"/>
      </w:tblGrid>
      <w:tr w:rsidR="002D56DE" w:rsidRPr="0062590A" w14:paraId="27AB6216" w14:textId="77777777" w:rsidTr="00483191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670369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FA8306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8159A4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58C7F7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20FC0AFA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3DCDCD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5E0CCEB1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62565D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5397EB86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33674C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7D0E8C7F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30E5B0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18E86D07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D56DE" w:rsidRPr="0062590A" w14:paraId="66A7E9F3" w14:textId="77777777" w:rsidTr="00483191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DEB6D6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192F92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42C962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348A2C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A57E18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E33CD4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A17040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5C1BEC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</w:tr>
      <w:tr w:rsidR="002D56DE" w:rsidRPr="0062590A" w14:paraId="7FE18703" w14:textId="77777777" w:rsidTr="00483191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C6F87A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73B0F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</w:tr>
      <w:tr w:rsidR="002D56DE" w:rsidRPr="0062590A" w14:paraId="01C105F0" w14:textId="77777777" w:rsidTr="00483191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0572C2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028EA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FE417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275BA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B584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78C38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DAF8B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37F8C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75EB949A" w14:textId="77777777" w:rsidTr="00483191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D8720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05C6A5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287A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9DD3E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E95E60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6745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959E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B1D9C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42B9921C" w14:textId="77777777" w:rsidTr="00483191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0DB38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6D62D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3463B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9FCA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E8DDA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4AF5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7CA4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8545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29C7190E" w14:textId="77777777" w:rsidTr="00483191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70E97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7AF91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</w:tr>
      <w:tr w:rsidR="002D56DE" w:rsidRPr="0062590A" w14:paraId="7953C65D" w14:textId="77777777" w:rsidTr="00483191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8FD95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5329F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3AA0C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F4F3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00945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05D5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194160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EDBC0B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756D9425" w14:textId="77777777" w:rsidTr="00483191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DCBDB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263F4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167D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9D25C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80E27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3DC3C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A4E38E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A9EDE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0AD00192" w14:textId="77777777" w:rsidTr="00483191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9460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14F3E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29D44A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201C2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CA587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0200D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A5842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A8A508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4B1B62AC" w14:textId="77777777" w:rsidTr="00483191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8F376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0E343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</w:tr>
      <w:tr w:rsidR="002D56DE" w:rsidRPr="0062590A" w14:paraId="1728814B" w14:textId="77777777" w:rsidTr="00483191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53873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37710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B47DA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04206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21BE97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97B9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78722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7E21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51ABCAB6" w14:textId="77777777" w:rsidTr="00483191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4C8EE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D0C28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582F20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4BB3D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5FDA1E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F8B4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E656D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5E98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396BBA85" w14:textId="77777777" w:rsidTr="00483191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C8195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4065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365CA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49C60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FC5D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66E24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40867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C310E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4DF42ED" w14:textId="77777777" w:rsidR="002D56DE" w:rsidRPr="0062590A" w:rsidRDefault="002D56DE" w:rsidP="002D56DE">
      <w:pPr>
        <w:pStyle w:val="Ch6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кредитів:</w:t>
      </w:r>
    </w:p>
    <w:p w14:paraId="34176A4C" w14:textId="77777777" w:rsidR="002D56DE" w:rsidRPr="0062590A" w:rsidRDefault="002D56DE" w:rsidP="002D56DE">
      <w:pPr>
        <w:pStyle w:val="Ch6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4.1.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Розподіл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граничних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програмами:</w:t>
      </w:r>
    </w:p>
    <w:p w14:paraId="0155A42E" w14:textId="77777777" w:rsidR="002D56DE" w:rsidRPr="0062590A" w:rsidRDefault="002D56DE" w:rsidP="002D56DE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417"/>
        <w:gridCol w:w="3260"/>
        <w:gridCol w:w="1276"/>
        <w:gridCol w:w="1417"/>
        <w:gridCol w:w="1276"/>
        <w:gridCol w:w="1134"/>
        <w:gridCol w:w="1276"/>
      </w:tblGrid>
      <w:tr w:rsidR="002D56DE" w:rsidRPr="0062590A" w14:paraId="30E810BB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881F86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цілі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державної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політики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2E34F7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B2D281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42728F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31ADAA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E04B2A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4FB0867D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24498B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05263510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CE58F1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7836DCE1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C4A0F1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715F2B78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13866A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67187908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D56DE" w:rsidRPr="0062590A" w14:paraId="26EFD869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D6B431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CBA8F9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1E24E3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79D66F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241C1E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5782CA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415BB3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678D1D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9D5605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F9D867" w14:textId="77777777" w:rsidR="002D56DE" w:rsidRPr="0062590A" w:rsidRDefault="002D56DE" w:rsidP="0048319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2D56DE" w:rsidRPr="0062590A" w14:paraId="046A7339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E0AAF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CD3E8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A608B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698AD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8BF910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EE14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66F56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A15B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F5D9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F6B42A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7C498465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2FB85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7DE6D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CF5E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1BA7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7A44A3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7F4EA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B645C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F615D4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B0625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8CAD0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7FE1BCA1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91A31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E9B3F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6AABD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0C909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D36D6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D950C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BB704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8DD2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68428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D4BCD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7689B42C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E5F6E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FCB03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C19F0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C02F2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9FA5F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66DD1C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D69C5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F61E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D16F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604F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232485DE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D1F585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4BAC4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DEE08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19A46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E84287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CF96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7CAE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F5FB4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072BF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EB00C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296422B7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05064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8F5C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48B664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A0CE6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D7CB1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5616D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B7653E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3E2C7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FAB50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BC65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587CA9F9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498AC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1ACAE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A5529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E1C73B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50B42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ADC13D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DB07F8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D8186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EAFA6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52F1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69B34E9D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191C5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20404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0D1F0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2BEC6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DA2EC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00E46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08BC4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EAD4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9624B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6C9C42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56DB3050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BD78C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E8C8A8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6DB13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EF6674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A6853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11F7B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E177AA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8A79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36A0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89F7C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6D77736B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945DB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99F66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4F8C7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8B35A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53AFE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44FE0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372D8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9A9CD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3F57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BACF8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75C01E62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3BB1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D5EDD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AD0147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6D517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99417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3342A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4E1C2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5B9A7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FFDE8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DC76A4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773F9F9C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A8744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42AAC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5E2B3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6BB2E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79880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2103C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15AE4E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CBE6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B05320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1BBD5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0238F0EA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B1D94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AA4FD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838CF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807D5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315DC7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E78E9C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6BF22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F214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C0418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5F73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433FE212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EF9E0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450168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3ED5D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C5E8EC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55AF0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E5B5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1F9C2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D75E52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A3745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3736D8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6807D8BA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D0B212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C14BC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C452FA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02321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06874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3FE35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C2FD0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3225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FA47E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4C434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5433171E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24F9C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4C6B3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78F40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F7C5E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2EE20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62282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6A9B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DADA07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B2FFD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CB0A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0C56D6CD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AC92B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44659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B8201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70048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2B288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7F1B0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F9E17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0B830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6EF7E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E7762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79AA6902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B3509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E8DCF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31BA3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C80319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BA97A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18D87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F569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5919C6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E88A2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CA889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79E26333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B5862" w14:textId="77777777" w:rsidR="002D56DE" w:rsidRPr="00DF48DA" w:rsidRDefault="002D56DE" w:rsidP="00483191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CA5563" w14:textId="77777777" w:rsidR="002D56DE" w:rsidRPr="00DF48DA" w:rsidRDefault="002D56DE" w:rsidP="00483191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A69C5" w14:textId="77777777" w:rsidR="002D56DE" w:rsidRPr="00DF48DA" w:rsidRDefault="002D56DE" w:rsidP="00483191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863E3" w14:textId="77777777" w:rsidR="002D56DE" w:rsidRPr="00DF48DA" w:rsidRDefault="002D56DE" w:rsidP="00483191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CD394" w14:textId="77777777" w:rsidR="002D56DE" w:rsidRPr="00DF48DA" w:rsidRDefault="002D56DE" w:rsidP="00483191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УСЬОГО,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DC5FB" w14:textId="77777777" w:rsidR="002D56DE" w:rsidRPr="00DF48D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119A1" w14:textId="77777777" w:rsidR="002D56DE" w:rsidRPr="00DF48D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12177" w14:textId="77777777" w:rsidR="002D56DE" w:rsidRPr="00DF48D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D7BF7" w14:textId="77777777" w:rsidR="002D56DE" w:rsidRPr="00DF48D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89933D" w14:textId="77777777" w:rsidR="002D56DE" w:rsidRPr="00DF48D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D0485C6" w14:textId="77777777" w:rsidR="002D56DE" w:rsidRDefault="002D56DE" w:rsidP="002D56DE"/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417"/>
        <w:gridCol w:w="3260"/>
        <w:gridCol w:w="1276"/>
        <w:gridCol w:w="1417"/>
        <w:gridCol w:w="1276"/>
        <w:gridCol w:w="1134"/>
        <w:gridCol w:w="1276"/>
      </w:tblGrid>
      <w:tr w:rsidR="002D56DE" w:rsidRPr="0062590A" w14:paraId="11A9B2E9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8CECA6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F6F8E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7467F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83A8C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AE07C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29D6F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E817E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A9444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6D836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14B7D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300AFC4F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14679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961C8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8F69F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9F7C0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23265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3F9EA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75518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85C06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F380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478CD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D56DE" w:rsidRPr="0062590A" w14:paraId="3F8C8953" w14:textId="77777777" w:rsidTr="00483191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E2024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3DCD1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5B32AA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37D98" w14:textId="77777777" w:rsidR="002D56DE" w:rsidRPr="0062590A" w:rsidRDefault="002D56DE" w:rsidP="0048319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62840" w14:textId="77777777" w:rsidR="002D56DE" w:rsidRPr="0062590A" w:rsidRDefault="002D56DE" w:rsidP="0048319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31F00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937AA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9477B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8018B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FEC63" w14:textId="77777777" w:rsidR="002D56DE" w:rsidRPr="0062590A" w:rsidRDefault="002D56DE" w:rsidP="004831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D7D1CA2" w14:textId="77777777" w:rsidR="002D56DE" w:rsidRPr="0062590A" w:rsidRDefault="002D56DE" w:rsidP="002D56DE">
      <w:pPr>
        <w:pStyle w:val="Ch6"/>
        <w:rPr>
          <w:w w:val="100"/>
          <w:sz w:val="24"/>
          <w:szCs w:val="24"/>
        </w:rPr>
      </w:pPr>
    </w:p>
    <w:p w14:paraId="13C02069" w14:textId="77777777" w:rsidR="002D56DE" w:rsidRPr="0062590A" w:rsidRDefault="002D56DE" w:rsidP="002D56DE">
      <w:pPr>
        <w:pStyle w:val="Ch6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цілей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політики</w:t>
      </w:r>
    </w:p>
    <w:p w14:paraId="4CA82067" w14:textId="77777777" w:rsidR="002D56DE" w:rsidRDefault="002D56DE" w:rsidP="002D56DE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68EFFB76" w14:textId="77777777" w:rsidR="002D56DE" w:rsidRDefault="002D56DE" w:rsidP="002D56DE">
      <w:pPr>
        <w:pStyle w:val="Ch62"/>
        <w:rPr>
          <w:rFonts w:asciiTheme="minorHAnsi" w:hAnsiTheme="minorHAnsi"/>
          <w:w w:val="100"/>
          <w:sz w:val="24"/>
          <w:szCs w:val="24"/>
        </w:rPr>
      </w:pPr>
    </w:p>
    <w:p w14:paraId="2EFD7AD3" w14:textId="77777777" w:rsidR="00591B3E" w:rsidRPr="0062590A" w:rsidRDefault="00591B3E" w:rsidP="002D56DE">
      <w:pPr>
        <w:pStyle w:val="Ch62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2"/>
        <w:gridCol w:w="4740"/>
        <w:gridCol w:w="4740"/>
      </w:tblGrid>
      <w:tr w:rsidR="00591B3E" w14:paraId="471BFD13" w14:textId="77777777" w:rsidTr="00483191">
        <w:tc>
          <w:tcPr>
            <w:tcW w:w="4632" w:type="dxa"/>
          </w:tcPr>
          <w:p w14:paraId="789C150C" w14:textId="77777777" w:rsidR="00591B3E" w:rsidRDefault="00591B3E" w:rsidP="00591B3E">
            <w:pPr>
              <w:keepNext/>
              <w:spacing w:line="240" w:lineRule="auto"/>
              <w:ind w:right="-42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Керівник установи</w:t>
            </w:r>
          </w:p>
        </w:tc>
        <w:tc>
          <w:tcPr>
            <w:tcW w:w="4740" w:type="dxa"/>
          </w:tcPr>
          <w:p w14:paraId="16E05357" w14:textId="77777777" w:rsidR="00591B3E" w:rsidRDefault="00591B3E" w:rsidP="00591B3E">
            <w:pPr>
              <w:spacing w:line="240" w:lineRule="auto"/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  <w:tc>
          <w:tcPr>
            <w:tcW w:w="4740" w:type="dxa"/>
          </w:tcPr>
          <w:p w14:paraId="36E9EC53" w14:textId="77777777" w:rsidR="00591B3E" w:rsidRDefault="00591B3E" w:rsidP="00591B3E">
            <w:pPr>
              <w:spacing w:line="240" w:lineRule="auto"/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591B3E" w14:paraId="6E9A4827" w14:textId="77777777" w:rsidTr="00483191">
        <w:tc>
          <w:tcPr>
            <w:tcW w:w="4632" w:type="dxa"/>
          </w:tcPr>
          <w:p w14:paraId="17C8A256" w14:textId="77777777" w:rsidR="00591B3E" w:rsidRDefault="00591B3E" w:rsidP="00591B3E">
            <w:pPr>
              <w:spacing w:line="240" w:lineRule="auto"/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14:paraId="07088E52" w14:textId="77777777" w:rsidR="00591B3E" w:rsidRDefault="00591B3E" w:rsidP="00591B3E">
            <w:pPr>
              <w:spacing w:line="240" w:lineRule="auto"/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4740" w:type="dxa"/>
          </w:tcPr>
          <w:p w14:paraId="6E48816E" w14:textId="77777777" w:rsidR="00591B3E" w:rsidRDefault="00591B3E" w:rsidP="00591B3E">
            <w:pPr>
              <w:spacing w:line="240" w:lineRule="auto"/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(ініціали та прізвище)</w:t>
            </w:r>
          </w:p>
        </w:tc>
      </w:tr>
      <w:tr w:rsidR="00591B3E" w14:paraId="3E1E711E" w14:textId="77777777" w:rsidTr="00483191">
        <w:tc>
          <w:tcPr>
            <w:tcW w:w="4632" w:type="dxa"/>
          </w:tcPr>
          <w:p w14:paraId="2FCEEF4A" w14:textId="77777777" w:rsidR="00591B3E" w:rsidRDefault="00591B3E" w:rsidP="00591B3E">
            <w:pPr>
              <w:spacing w:line="240" w:lineRule="auto"/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Керівник фінансової служби</w:t>
            </w:r>
          </w:p>
        </w:tc>
        <w:tc>
          <w:tcPr>
            <w:tcW w:w="4740" w:type="dxa"/>
          </w:tcPr>
          <w:p w14:paraId="30BEABBF" w14:textId="77777777" w:rsidR="00591B3E" w:rsidRDefault="00591B3E" w:rsidP="00591B3E">
            <w:pPr>
              <w:spacing w:line="240" w:lineRule="auto"/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  <w:tc>
          <w:tcPr>
            <w:tcW w:w="4740" w:type="dxa"/>
          </w:tcPr>
          <w:p w14:paraId="1DCF8B44" w14:textId="77777777" w:rsidR="00591B3E" w:rsidRDefault="00591B3E" w:rsidP="00591B3E">
            <w:pPr>
              <w:spacing w:line="240" w:lineRule="auto"/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591B3E" w14:paraId="7F04A28F" w14:textId="77777777" w:rsidTr="00483191">
        <w:tc>
          <w:tcPr>
            <w:tcW w:w="4632" w:type="dxa"/>
          </w:tcPr>
          <w:p w14:paraId="30E65554" w14:textId="77777777" w:rsidR="00591B3E" w:rsidRDefault="00591B3E" w:rsidP="00591B3E">
            <w:pPr>
              <w:spacing w:line="240" w:lineRule="auto"/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6451A8" w14:textId="77777777" w:rsidR="00591B3E" w:rsidRDefault="00591B3E" w:rsidP="00591B3E">
            <w:pPr>
              <w:spacing w:line="240" w:lineRule="auto"/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9D6137" w14:textId="77777777" w:rsidR="00591B3E" w:rsidRDefault="00591B3E" w:rsidP="00591B3E">
            <w:pPr>
              <w:spacing w:line="240" w:lineRule="auto"/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A743E3" w14:textId="77777777" w:rsidR="00591B3E" w:rsidRDefault="00591B3E" w:rsidP="00591B3E">
            <w:pPr>
              <w:spacing w:line="240" w:lineRule="auto"/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E42B30" w14:textId="77777777" w:rsidR="00591B3E" w:rsidRDefault="00591B3E" w:rsidP="00591B3E">
            <w:pPr>
              <w:spacing w:line="240" w:lineRule="auto"/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59B478" w14:textId="77777777" w:rsidR="00591B3E" w:rsidRDefault="00591B3E" w:rsidP="00591B3E">
            <w:pPr>
              <w:spacing w:line="240" w:lineRule="auto"/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14:paraId="516D25E0" w14:textId="77777777" w:rsidR="00591B3E" w:rsidRDefault="00591B3E" w:rsidP="00591B3E">
            <w:pPr>
              <w:spacing w:line="240" w:lineRule="auto"/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4740" w:type="dxa"/>
          </w:tcPr>
          <w:p w14:paraId="6352EAC0" w14:textId="77777777" w:rsidR="00591B3E" w:rsidRDefault="00591B3E" w:rsidP="00591B3E">
            <w:pPr>
              <w:spacing w:line="240" w:lineRule="auto"/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(ініціали та прізвище)</w:t>
            </w:r>
          </w:p>
        </w:tc>
      </w:tr>
    </w:tbl>
    <w:p w14:paraId="72AA6328" w14:textId="77777777" w:rsidR="002D56DE" w:rsidRDefault="002D56DE" w:rsidP="002D56DE"/>
    <w:sectPr w:rsidR="002D56DE" w:rsidSect="002D56DE">
      <w:pgSz w:w="16838" w:h="11906" w:orient="landscape"/>
      <w:pgMar w:top="510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13240" w14:textId="77777777" w:rsidR="00576BC9" w:rsidRDefault="00576BC9" w:rsidP="007C1876">
      <w:pPr>
        <w:spacing w:after="0" w:line="240" w:lineRule="auto"/>
      </w:pPr>
      <w:r>
        <w:separator/>
      </w:r>
    </w:p>
  </w:endnote>
  <w:endnote w:type="continuationSeparator" w:id="0">
    <w:p w14:paraId="158752B7" w14:textId="77777777" w:rsidR="00576BC9" w:rsidRDefault="00576BC9" w:rsidP="007C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1A697" w14:textId="77777777" w:rsidR="00576BC9" w:rsidRDefault="00576BC9" w:rsidP="007C1876">
      <w:pPr>
        <w:spacing w:after="0" w:line="240" w:lineRule="auto"/>
      </w:pPr>
      <w:r>
        <w:separator/>
      </w:r>
    </w:p>
  </w:footnote>
  <w:footnote w:type="continuationSeparator" w:id="0">
    <w:p w14:paraId="7294FDDF" w14:textId="77777777" w:rsidR="00576BC9" w:rsidRDefault="00576BC9" w:rsidP="007C1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D4"/>
    <w:rsid w:val="0000287B"/>
    <w:rsid w:val="000C5781"/>
    <w:rsid w:val="00130168"/>
    <w:rsid w:val="00161996"/>
    <w:rsid w:val="00183B6F"/>
    <w:rsid w:val="002D56DE"/>
    <w:rsid w:val="0034552E"/>
    <w:rsid w:val="00352135"/>
    <w:rsid w:val="003A1A57"/>
    <w:rsid w:val="004F6B84"/>
    <w:rsid w:val="00572D05"/>
    <w:rsid w:val="00576BC9"/>
    <w:rsid w:val="00591B3E"/>
    <w:rsid w:val="006B42F3"/>
    <w:rsid w:val="0070170D"/>
    <w:rsid w:val="00712E16"/>
    <w:rsid w:val="00726DD4"/>
    <w:rsid w:val="007C1876"/>
    <w:rsid w:val="007F236D"/>
    <w:rsid w:val="008B0619"/>
    <w:rsid w:val="00A65FC4"/>
    <w:rsid w:val="00A746D6"/>
    <w:rsid w:val="00B13899"/>
    <w:rsid w:val="00CB237C"/>
    <w:rsid w:val="00DF48DA"/>
    <w:rsid w:val="00F1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C0B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D4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26D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26DD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26DD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726DD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726DD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26DD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26DD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726DD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26DD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26DD4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187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187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0C5781"/>
    <w:rPr>
      <w:i/>
      <w:iCs/>
      <w:color w:val="000000"/>
    </w:rPr>
  </w:style>
  <w:style w:type="paragraph" w:styleId="a8">
    <w:name w:val="No Spacing"/>
    <w:uiPriority w:val="1"/>
    <w:qFormat/>
    <w:rsid w:val="0034552E"/>
    <w:pPr>
      <w:spacing w:after="0" w:line="240" w:lineRule="auto"/>
    </w:pPr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2195</Words>
  <Characters>1252</Characters>
  <Application>Microsoft Office Word</Application>
  <DocSecurity>4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2025-10-17T12:57:00Z</dcterms:created>
  <dcterms:modified xsi:type="dcterms:W3CDTF">2025-10-17T12:57:00Z</dcterms:modified>
</cp:coreProperties>
</file>